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BE" w:rsidRPr="00B6386A" w:rsidRDefault="003E19C3">
      <w:pPr>
        <w:spacing w:after="0" w:line="259" w:lineRule="auto"/>
        <w:ind w:right="3"/>
        <w:jc w:val="center"/>
        <w:rPr>
          <w:b/>
          <w:sz w:val="28"/>
          <w:u w:val="single" w:color="000000"/>
        </w:rPr>
      </w:pPr>
      <w:r w:rsidRPr="00B6386A">
        <w:rPr>
          <w:b/>
          <w:sz w:val="28"/>
          <w:u w:val="single" w:color="000000"/>
        </w:rPr>
        <w:t xml:space="preserve">DEPARTMENT OF TELECOMMUNICATION_ENGINEERING </w:t>
      </w:r>
    </w:p>
    <w:p w:rsidR="0025267E" w:rsidRPr="00B6386A" w:rsidRDefault="00C06E23">
      <w:pPr>
        <w:spacing w:after="0" w:line="259" w:lineRule="auto"/>
        <w:ind w:right="3"/>
        <w:jc w:val="center"/>
        <w:rPr>
          <w:b/>
          <w:sz w:val="28"/>
          <w:u w:val="single" w:color="000000"/>
        </w:rPr>
      </w:pPr>
      <w:r w:rsidRPr="00B6386A">
        <w:rPr>
          <w:b/>
          <w:sz w:val="28"/>
          <w:u w:val="single" w:color="000000"/>
        </w:rPr>
        <w:t>UNIVERSITY OF ENGI</w:t>
      </w:r>
      <w:r w:rsidR="001F7D66" w:rsidRPr="00B6386A">
        <w:rPr>
          <w:b/>
          <w:sz w:val="28"/>
          <w:u w:val="single" w:color="000000"/>
        </w:rPr>
        <w:t>NEERING AND TECHNOLOGY, MARDAN</w:t>
      </w:r>
      <w:r w:rsidRPr="00B6386A">
        <w:rPr>
          <w:b/>
          <w:sz w:val="28"/>
          <w:u w:val="single" w:color="000000"/>
        </w:rPr>
        <w:t xml:space="preserve"> </w:t>
      </w:r>
    </w:p>
    <w:p w:rsidR="00F9442D" w:rsidRDefault="00F9442D">
      <w:pPr>
        <w:spacing w:after="0" w:line="259" w:lineRule="auto"/>
        <w:ind w:right="3"/>
        <w:jc w:val="center"/>
      </w:pPr>
    </w:p>
    <w:p w:rsidR="00351B3E" w:rsidRDefault="00351B3E">
      <w:pPr>
        <w:spacing w:after="0" w:line="259" w:lineRule="auto"/>
        <w:ind w:right="3"/>
        <w:jc w:val="center"/>
      </w:pPr>
      <w:r>
        <w:t xml:space="preserve">                                                                                             </w:t>
      </w:r>
      <w:proofErr w:type="gramStart"/>
      <w:r>
        <w:t>Date:_</w:t>
      </w:r>
      <w:proofErr w:type="gramEnd"/>
      <w:r>
        <w:t>__________</w:t>
      </w:r>
    </w:p>
    <w:p w:rsidR="0025267E" w:rsidRDefault="00356122">
      <w:pPr>
        <w:spacing w:after="0" w:line="259" w:lineRule="auto"/>
        <w:ind w:left="61" w:firstLine="0"/>
        <w:jc w:val="center"/>
      </w:pPr>
      <w:r w:rsidRPr="008F3AA6">
        <w:rPr>
          <w:rFonts w:ascii="Arial" w:eastAsia="Arial" w:hAnsi="Arial" w:cs="Arial"/>
          <w:b/>
          <w:noProof/>
          <w:color w:val="auto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10388BE6" wp14:editId="645BB9D7">
            <wp:simplePos x="0" y="0"/>
            <wp:positionH relativeFrom="margin">
              <wp:posOffset>2361537</wp:posOffset>
            </wp:positionH>
            <wp:positionV relativeFrom="paragraph">
              <wp:posOffset>110352</wp:posOffset>
            </wp:positionV>
            <wp:extent cx="1073150" cy="1073150"/>
            <wp:effectExtent l="0" t="0" r="0" b="0"/>
            <wp:wrapTight wrapText="bothSides">
              <wp:wrapPolygon edited="0">
                <wp:start x="6902" y="0"/>
                <wp:lineTo x="4218" y="1150"/>
                <wp:lineTo x="0" y="4985"/>
                <wp:lineTo x="0" y="14570"/>
                <wp:lineTo x="2301" y="18405"/>
                <wp:lineTo x="2301" y="18788"/>
                <wp:lineTo x="6518" y="21089"/>
                <wp:lineTo x="6902" y="21089"/>
                <wp:lineTo x="14187" y="21089"/>
                <wp:lineTo x="14954" y="21089"/>
                <wp:lineTo x="18788" y="18405"/>
                <wp:lineTo x="21089" y="14570"/>
                <wp:lineTo x="21089" y="4985"/>
                <wp:lineTo x="16871" y="1150"/>
                <wp:lineTo x="14187" y="0"/>
                <wp:lineTo x="6902" y="0"/>
              </wp:wrapPolygon>
            </wp:wrapTight>
            <wp:docPr id="2" name="Picture 2" descr="D:\UET Logo\Logo_Tranparent_UET_Mard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ET Logo\Logo_Tranparent_UET_Mard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E23">
        <w:rPr>
          <w:b/>
        </w:rPr>
        <w:t xml:space="preserve"> </w:t>
      </w:r>
    </w:p>
    <w:p w:rsidR="0025267E" w:rsidRDefault="00C06E23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:rsidR="0025267E" w:rsidRDefault="0025267E">
      <w:pPr>
        <w:spacing w:after="99" w:line="259" w:lineRule="auto"/>
        <w:ind w:left="4096" w:firstLine="0"/>
      </w:pPr>
    </w:p>
    <w:p w:rsidR="0025267E" w:rsidRDefault="00C06E23">
      <w:pPr>
        <w:spacing w:after="0" w:line="259" w:lineRule="auto"/>
        <w:ind w:left="1419" w:firstLine="0"/>
        <w:jc w:val="center"/>
        <w:rPr>
          <w:b/>
        </w:rPr>
      </w:pPr>
      <w:r>
        <w:rPr>
          <w:b/>
        </w:rPr>
        <w:t xml:space="preserve"> </w:t>
      </w:r>
    </w:p>
    <w:p w:rsidR="00E55BD1" w:rsidRDefault="00E55BD1">
      <w:pPr>
        <w:spacing w:after="0" w:line="259" w:lineRule="auto"/>
        <w:ind w:left="1419" w:firstLine="0"/>
        <w:jc w:val="center"/>
      </w:pPr>
    </w:p>
    <w:p w:rsidR="0025267E" w:rsidRDefault="00E55BD1">
      <w:pPr>
        <w:spacing w:after="0" w:line="259" w:lineRule="auto"/>
        <w:ind w:left="0" w:firstLine="0"/>
        <w:jc w:val="right"/>
      </w:pPr>
      <w:r>
        <w:t xml:space="preserve">                   </w:t>
      </w:r>
    </w:p>
    <w:p w:rsidR="00F9442D" w:rsidRDefault="00F9442D">
      <w:pPr>
        <w:ind w:left="-5"/>
      </w:pPr>
    </w:p>
    <w:p w:rsidR="0025267E" w:rsidRDefault="00C06E23">
      <w:pPr>
        <w:ind w:left="-5"/>
      </w:pPr>
      <w:r>
        <w:t xml:space="preserve">The Director, Postgraduate </w:t>
      </w:r>
      <w:proofErr w:type="gramStart"/>
      <w:r>
        <w:t xml:space="preserve">Studies,   </w:t>
      </w:r>
      <w:proofErr w:type="gramEnd"/>
      <w:r>
        <w:t xml:space="preserve">                                                   </w:t>
      </w:r>
      <w:r w:rsidR="00356122">
        <w:tab/>
      </w:r>
      <w:r w:rsidR="0080040D">
        <w:t xml:space="preserve">       </w:t>
      </w:r>
      <w:r w:rsidR="00356122" w:rsidRPr="00356122">
        <w:rPr>
          <w:u w:val="single"/>
        </w:rPr>
        <w:t>Form PG-6</w:t>
      </w:r>
    </w:p>
    <w:p w:rsidR="0025267E" w:rsidRDefault="00C06E23">
      <w:pPr>
        <w:ind w:left="-5" w:right="4246"/>
      </w:pPr>
      <w:r>
        <w:t>University of Eng</w:t>
      </w:r>
      <w:r w:rsidR="001F7D66">
        <w:t>ineering &amp; Technology, Mardan</w:t>
      </w:r>
      <w:r>
        <w:t xml:space="preserve">.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tabs>
          <w:tab w:val="center" w:pos="5183"/>
        </w:tabs>
        <w:spacing w:after="0" w:line="259" w:lineRule="auto"/>
        <w:ind w:left="0" w:firstLine="0"/>
      </w:pPr>
      <w:r>
        <w:t xml:space="preserve">Subject: </w:t>
      </w:r>
      <w:r>
        <w:tab/>
      </w:r>
      <w:r>
        <w:rPr>
          <w:b/>
        </w:rPr>
        <w:t xml:space="preserve">ISSUANCE OF NOTIFICATION FOR AWARD OF M.SC DEGREE IN  </w:t>
      </w:r>
    </w:p>
    <w:p w:rsidR="0025267E" w:rsidRDefault="00C06E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5267E" w:rsidRDefault="00C06E23">
      <w:pPr>
        <w:tabs>
          <w:tab w:val="center" w:pos="5161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>RESPECT OF</w:t>
      </w:r>
      <w:r>
        <w:t xml:space="preserve"> _________________________________________________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tabs>
          <w:tab w:val="center" w:pos="5174"/>
        </w:tabs>
        <w:ind w:left="-15" w:firstLine="0"/>
      </w:pPr>
      <w:r>
        <w:t xml:space="preserve"> </w:t>
      </w:r>
      <w:r>
        <w:tab/>
        <w:t xml:space="preserve">It is certified that ________________________________________________ 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ind w:left="-5"/>
      </w:pPr>
      <w:r>
        <w:t xml:space="preserve">S/D/O ____________________________________ has fulfilled all the requirements for the 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ind w:left="-5"/>
      </w:pPr>
      <w:r>
        <w:t xml:space="preserve">award of </w:t>
      </w:r>
      <w:proofErr w:type="spellStart"/>
      <w:proofErr w:type="gramStart"/>
      <w:r>
        <w:t>M.Sc</w:t>
      </w:r>
      <w:proofErr w:type="spellEnd"/>
      <w:proofErr w:type="gramEnd"/>
      <w:r>
        <w:t xml:space="preserve"> Degree in the specialization __________________________, Department of 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ind w:left="-5"/>
      </w:pPr>
      <w:r>
        <w:t xml:space="preserve">______________________________________.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tabs>
          <w:tab w:val="center" w:pos="5110"/>
        </w:tabs>
        <w:ind w:left="-15" w:firstLine="0"/>
      </w:pPr>
      <w:r>
        <w:t xml:space="preserve"> </w:t>
      </w:r>
      <w:r>
        <w:tab/>
        <w:t xml:space="preserve">It is therefore, requested that a notification for award of his / her degree may 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ind w:left="-5"/>
      </w:pPr>
      <w:r>
        <w:t>kindly be issued to the Controll</w:t>
      </w:r>
      <w:r w:rsidR="00FD674C">
        <w:t>er of Examination, UET, Mardan</w:t>
      </w:r>
      <w:r>
        <w:t xml:space="preserve">.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ind w:left="-5"/>
      </w:pPr>
      <w:r>
        <w:t xml:space="preserve">____________________________ </w:t>
      </w:r>
    </w:p>
    <w:p w:rsidR="0025267E" w:rsidRDefault="00C06E23">
      <w:pPr>
        <w:ind w:left="-5"/>
      </w:pPr>
      <w:r>
        <w:t xml:space="preserve">Name and Signature of Chairman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C06E23">
      <w:pPr>
        <w:spacing w:after="0" w:line="259" w:lineRule="auto"/>
        <w:ind w:left="0" w:firstLine="0"/>
      </w:pPr>
      <w:r>
        <w:t xml:space="preserve"> </w:t>
      </w:r>
    </w:p>
    <w:p w:rsidR="0025267E" w:rsidRDefault="0025267E">
      <w:pPr>
        <w:spacing w:after="0" w:line="259" w:lineRule="auto"/>
        <w:ind w:left="0" w:firstLine="0"/>
      </w:pPr>
      <w:bookmarkStart w:id="0" w:name="_GoBack"/>
      <w:bookmarkEnd w:id="0"/>
    </w:p>
    <w:sectPr w:rsidR="0025267E">
      <w:pgSz w:w="12240" w:h="15840"/>
      <w:pgMar w:top="144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7E"/>
    <w:rsid w:val="001F7D66"/>
    <w:rsid w:val="0025267E"/>
    <w:rsid w:val="002D1BA0"/>
    <w:rsid w:val="00351B3E"/>
    <w:rsid w:val="00356122"/>
    <w:rsid w:val="0036649B"/>
    <w:rsid w:val="003E19C3"/>
    <w:rsid w:val="004E084A"/>
    <w:rsid w:val="00590C46"/>
    <w:rsid w:val="00692921"/>
    <w:rsid w:val="0080040D"/>
    <w:rsid w:val="00853085"/>
    <w:rsid w:val="00B6386A"/>
    <w:rsid w:val="00C06E23"/>
    <w:rsid w:val="00DB7BBE"/>
    <w:rsid w:val="00E55BD1"/>
    <w:rsid w:val="00F80CFA"/>
    <w:rsid w:val="00F9442D"/>
    <w:rsid w:val="00FD3C13"/>
    <w:rsid w:val="00FD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DF3E"/>
  <w15:docId w15:val="{D1946983-8443-439A-89E3-FD10CD27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2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Teacher</dc:creator>
  <cp:keywords/>
  <cp:lastModifiedBy>TED</cp:lastModifiedBy>
  <cp:revision>13</cp:revision>
  <cp:lastPrinted>2018-12-05T05:23:00Z</cp:lastPrinted>
  <dcterms:created xsi:type="dcterms:W3CDTF">2019-02-27T07:31:00Z</dcterms:created>
  <dcterms:modified xsi:type="dcterms:W3CDTF">2023-10-13T05:11:00Z</dcterms:modified>
</cp:coreProperties>
</file>